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22DF1" w14:textId="77777777" w:rsidR="00A62205" w:rsidRPr="00A62205" w:rsidRDefault="00A62205" w:rsidP="00A62205">
      <w:pPr>
        <w:jc w:val="both"/>
        <w:rPr>
          <w:rFonts w:ascii="Times New Roman" w:hAnsi="Times New Roman" w:cs="Times New Roman"/>
          <w:b/>
          <w:bCs/>
        </w:rPr>
      </w:pPr>
      <w:r w:rsidRPr="00A62205">
        <w:rPr>
          <w:rFonts w:ascii="Times New Roman" w:hAnsi="Times New Roman" w:cs="Times New Roman"/>
          <w:b/>
          <w:bCs/>
        </w:rPr>
        <w:t>ALLEGATO A – MODELLO DI DOMANDA (Fac-simile)</w:t>
      </w:r>
    </w:p>
    <w:p w14:paraId="7D49265A" w14:textId="77777777" w:rsidR="00A62205" w:rsidRPr="00A62205" w:rsidRDefault="00A62205" w:rsidP="00A62205">
      <w:pPr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i/>
          <w:iCs/>
        </w:rPr>
        <w:t xml:space="preserve">(Da caricare sul Portale </w:t>
      </w:r>
      <w:proofErr w:type="spellStart"/>
      <w:r w:rsidRPr="00A62205">
        <w:rPr>
          <w:rFonts w:ascii="Times New Roman" w:hAnsi="Times New Roman" w:cs="Times New Roman"/>
          <w:i/>
          <w:iCs/>
        </w:rPr>
        <w:t>inPA</w:t>
      </w:r>
      <w:proofErr w:type="spellEnd"/>
      <w:r w:rsidRPr="00A62205">
        <w:rPr>
          <w:rFonts w:ascii="Times New Roman" w:hAnsi="Times New Roman" w:cs="Times New Roman"/>
          <w:i/>
          <w:iCs/>
        </w:rPr>
        <w:t xml:space="preserve"> come allegato alla candidatura)</w:t>
      </w:r>
    </w:p>
    <w:p w14:paraId="446C87CD" w14:textId="77777777" w:rsidR="00A62205" w:rsidRDefault="00A62205" w:rsidP="00A62205">
      <w:pPr>
        <w:jc w:val="right"/>
        <w:rPr>
          <w:rFonts w:ascii="Times New Roman" w:hAnsi="Times New Roman" w:cs="Times New Roman"/>
        </w:rPr>
      </w:pPr>
    </w:p>
    <w:p w14:paraId="7A51468C" w14:textId="58F4DA6E" w:rsidR="00A62205" w:rsidRPr="00A62205" w:rsidRDefault="00A62205" w:rsidP="00A62205">
      <w:pPr>
        <w:jc w:val="right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Al Comune di Ploaghe Servizio Personale</w:t>
      </w:r>
    </w:p>
    <w:p w14:paraId="769AFC71" w14:textId="77777777" w:rsidR="00A62205" w:rsidRDefault="00A62205" w:rsidP="00A62205">
      <w:pPr>
        <w:jc w:val="both"/>
        <w:rPr>
          <w:rFonts w:ascii="Times New Roman" w:hAnsi="Times New Roman" w:cs="Times New Roman"/>
          <w:b/>
          <w:bCs/>
        </w:rPr>
      </w:pPr>
    </w:p>
    <w:p w14:paraId="1B0C72CE" w14:textId="41A874F0" w:rsidR="00A62205" w:rsidRDefault="00A62205" w:rsidP="00A62205">
      <w:pPr>
        <w:jc w:val="both"/>
        <w:rPr>
          <w:rFonts w:ascii="Times New Roman" w:hAnsi="Times New Roman" w:cs="Times New Roman"/>
          <w:b/>
          <w:bCs/>
        </w:rPr>
      </w:pPr>
      <w:r w:rsidRPr="00A62205">
        <w:rPr>
          <w:rFonts w:ascii="Times New Roman" w:hAnsi="Times New Roman" w:cs="Times New Roman"/>
          <w:b/>
          <w:bCs/>
        </w:rPr>
        <w:t>OGGETTO: Domanda di partecipazione alla selezione per mobilità esterna volontaria per n. 2 posti di Agente di Polizia Locale (Area degli Istruttori).</w:t>
      </w:r>
    </w:p>
    <w:p w14:paraId="45DCC619" w14:textId="77777777" w:rsidR="00A62205" w:rsidRPr="00A62205" w:rsidRDefault="00A62205" w:rsidP="00A62205">
      <w:pPr>
        <w:jc w:val="both"/>
        <w:rPr>
          <w:rFonts w:ascii="Times New Roman" w:hAnsi="Times New Roman" w:cs="Times New Roman"/>
        </w:rPr>
      </w:pPr>
    </w:p>
    <w:p w14:paraId="479D0BBF" w14:textId="77777777" w:rsidR="00A62205" w:rsidRPr="00A62205" w:rsidRDefault="00A62205" w:rsidP="00A62205">
      <w:p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 xml:space="preserve">Il/La sottoscritto/a _________________________________________________ nato/a </w:t>
      </w:r>
      <w:proofErr w:type="spellStart"/>
      <w:r w:rsidRPr="00A62205">
        <w:rPr>
          <w:rFonts w:ascii="Times New Roman" w:hAnsi="Times New Roman" w:cs="Times New Roman"/>
        </w:rPr>
        <w:t>a</w:t>
      </w:r>
      <w:proofErr w:type="spellEnd"/>
      <w:r w:rsidRPr="00A62205">
        <w:rPr>
          <w:rFonts w:ascii="Times New Roman" w:hAnsi="Times New Roman" w:cs="Times New Roman"/>
        </w:rPr>
        <w:t xml:space="preserve"> ___________________________ il ____________________ residente a ________________________ in Via _________________________ n. ___ Codice Fiscale __________________________ PEC __________________________ in servizio presso _____________________________________________________ inquadrato nell’Area degli Istruttori – Profilo Professionale: Agente di Polizia Locale</w:t>
      </w:r>
    </w:p>
    <w:p w14:paraId="6ED88017" w14:textId="77777777" w:rsidR="00A62205" w:rsidRPr="00A62205" w:rsidRDefault="00A62205" w:rsidP="00A62205">
      <w:pPr>
        <w:jc w:val="center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CHIEDE</w:t>
      </w:r>
    </w:p>
    <w:p w14:paraId="02B6ED2B" w14:textId="77777777" w:rsidR="00A62205" w:rsidRPr="00A62205" w:rsidRDefault="00A62205" w:rsidP="00A62205">
      <w:p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di essere ammesso/a alla procedura di mobilità esterna per la copertura di (barrare l'opzione):</w:t>
      </w:r>
    </w:p>
    <w:p w14:paraId="3EB53302" w14:textId="77777777" w:rsidR="00A62205" w:rsidRPr="00A62205" w:rsidRDefault="00A62205" w:rsidP="00A622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A62205">
        <w:rPr>
          <w:rFonts w:ascii="Times New Roman" w:hAnsi="Times New Roman" w:cs="Times New Roman"/>
        </w:rPr>
        <w:t>[ ]</w:t>
      </w:r>
      <w:proofErr w:type="gramEnd"/>
      <w:r w:rsidRPr="00A62205">
        <w:rPr>
          <w:rFonts w:ascii="Times New Roman" w:hAnsi="Times New Roman" w:cs="Times New Roman"/>
        </w:rPr>
        <w:t xml:space="preserve"> n. 1 posto a tempo pieno (36 ore settimanali)</w:t>
      </w:r>
    </w:p>
    <w:p w14:paraId="4872A9E5" w14:textId="77777777" w:rsidR="00A62205" w:rsidRPr="00A62205" w:rsidRDefault="00A62205" w:rsidP="00A622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A62205">
        <w:rPr>
          <w:rFonts w:ascii="Times New Roman" w:hAnsi="Times New Roman" w:cs="Times New Roman"/>
        </w:rPr>
        <w:t>[ ]</w:t>
      </w:r>
      <w:proofErr w:type="gramEnd"/>
      <w:r w:rsidRPr="00A62205">
        <w:rPr>
          <w:rFonts w:ascii="Times New Roman" w:hAnsi="Times New Roman" w:cs="Times New Roman"/>
        </w:rPr>
        <w:t xml:space="preserve"> n. 1 posto a tempo parziale (18 ore settimanali)</w:t>
      </w:r>
    </w:p>
    <w:p w14:paraId="71ECA2AF" w14:textId="77777777" w:rsidR="00A62205" w:rsidRPr="00A62205" w:rsidRDefault="00A62205" w:rsidP="00A62205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A62205">
        <w:rPr>
          <w:rFonts w:ascii="Times New Roman" w:hAnsi="Times New Roman" w:cs="Times New Roman"/>
        </w:rPr>
        <w:t>[ ]</w:t>
      </w:r>
      <w:proofErr w:type="gramEnd"/>
      <w:r w:rsidRPr="00A62205">
        <w:rPr>
          <w:rFonts w:ascii="Times New Roman" w:hAnsi="Times New Roman" w:cs="Times New Roman"/>
        </w:rPr>
        <w:t xml:space="preserve"> Entrambe le posizioni</w:t>
      </w:r>
    </w:p>
    <w:p w14:paraId="1E2A1461" w14:textId="77777777" w:rsidR="00A62205" w:rsidRPr="00A62205" w:rsidRDefault="00A62205" w:rsidP="00A62205">
      <w:p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A tal fine, ai sensi degli artt. 46 e 47 del D.P.R. n. 445/2000, consapevole delle sanzioni penali previste per le dichiarazioni mendaci,</w:t>
      </w:r>
    </w:p>
    <w:p w14:paraId="4F5C8A01" w14:textId="77777777" w:rsidR="00A62205" w:rsidRPr="00A62205" w:rsidRDefault="00A62205" w:rsidP="00A62205">
      <w:pPr>
        <w:jc w:val="center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DICHIARA</w:t>
      </w:r>
    </w:p>
    <w:p w14:paraId="2C272E1E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Inquadramento:</w:t>
      </w:r>
      <w:r w:rsidRPr="00A62205">
        <w:rPr>
          <w:rFonts w:ascii="Times New Roman" w:hAnsi="Times New Roman" w:cs="Times New Roman"/>
        </w:rPr>
        <w:t xml:space="preserve"> di essere dipendente a tempo indeterminato presso una Pubblica Amministrazione (art. 1 c. 2 </w:t>
      </w:r>
      <w:proofErr w:type="spellStart"/>
      <w:r w:rsidRPr="00A62205">
        <w:rPr>
          <w:rFonts w:ascii="Times New Roman" w:hAnsi="Times New Roman" w:cs="Times New Roman"/>
        </w:rPr>
        <w:t>D.Lgs</w:t>
      </w:r>
      <w:proofErr w:type="spellEnd"/>
      <w:r w:rsidRPr="00A62205">
        <w:rPr>
          <w:rFonts w:ascii="Times New Roman" w:hAnsi="Times New Roman" w:cs="Times New Roman"/>
        </w:rPr>
        <w:t xml:space="preserve"> 165/2001) nell'Area degli Istruttori con profilo di Agente di Polizia Locale;</w:t>
      </w:r>
    </w:p>
    <w:p w14:paraId="762101FF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Periodo di prova:</w:t>
      </w:r>
      <w:r w:rsidRPr="00A62205">
        <w:rPr>
          <w:rFonts w:ascii="Times New Roman" w:hAnsi="Times New Roman" w:cs="Times New Roman"/>
        </w:rPr>
        <w:t xml:space="preserve"> di aver superato con esito positivo il periodo di prova presso l’Ente di appartenenza;</w:t>
      </w:r>
    </w:p>
    <w:p w14:paraId="6B569051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Titolo di Studio:</w:t>
      </w:r>
      <w:r w:rsidRPr="00A62205">
        <w:rPr>
          <w:rFonts w:ascii="Times New Roman" w:hAnsi="Times New Roman" w:cs="Times New Roman"/>
        </w:rPr>
        <w:t xml:space="preserve"> di essere in possesso del Diploma di ________________________________ conseguito presso __________________________________;</w:t>
      </w:r>
    </w:p>
    <w:p w14:paraId="72EB56DA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lastRenderedPageBreak/>
        <w:t>Patente:</w:t>
      </w:r>
      <w:r w:rsidRPr="00A62205">
        <w:rPr>
          <w:rFonts w:ascii="Times New Roman" w:hAnsi="Times New Roman" w:cs="Times New Roman"/>
        </w:rPr>
        <w:t xml:space="preserve"> di possedere la patente di guida categoria B in corso di validità;</w:t>
      </w:r>
    </w:p>
    <w:p w14:paraId="496FEAE5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Qualifiche e Armi:</w:t>
      </w:r>
      <w:r w:rsidRPr="00A62205">
        <w:rPr>
          <w:rFonts w:ascii="Times New Roman" w:hAnsi="Times New Roman" w:cs="Times New Roman"/>
        </w:rPr>
        <w:t xml:space="preserve"> di possedere i requisiti ex art. 5 Legge 65/1986 per la qualifica di Agente di P.S. e di non essere obiettore di coscienza (o aver rinunciato allo status);</w:t>
      </w:r>
    </w:p>
    <w:p w14:paraId="65933D37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Idoneità:</w:t>
      </w:r>
      <w:r w:rsidRPr="00A62205">
        <w:rPr>
          <w:rFonts w:ascii="Times New Roman" w:hAnsi="Times New Roman" w:cs="Times New Roman"/>
        </w:rPr>
        <w:t xml:space="preserve"> di possedere l’idoneità psico-fisica incondizionata al servizio operativo esterno e al servizio armato;</w:t>
      </w:r>
    </w:p>
    <w:p w14:paraId="5CA041A4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Sanzioni:</w:t>
      </w:r>
      <w:r w:rsidRPr="00A62205">
        <w:rPr>
          <w:rFonts w:ascii="Times New Roman" w:hAnsi="Times New Roman" w:cs="Times New Roman"/>
        </w:rPr>
        <w:t xml:space="preserve"> di non aver riportato sanzioni disciplinari superiori al rimprovero verbale nel biennio precedente e di non avere procedimenti in corso;</w:t>
      </w:r>
    </w:p>
    <w:p w14:paraId="0B03288B" w14:textId="77777777" w:rsidR="00A62205" w:rsidRPr="00A62205" w:rsidRDefault="00A62205" w:rsidP="00A62205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Pronta Reperibilità:</w:t>
      </w:r>
      <w:r w:rsidRPr="00A62205">
        <w:rPr>
          <w:rFonts w:ascii="Times New Roman" w:hAnsi="Times New Roman" w:cs="Times New Roman"/>
        </w:rPr>
        <w:t xml:space="preserve"> di essere in grado di raggiungere la sede di Ploaghe entro 30 minuti dalla chiamata partendo dalla propria residenza/dimora sita in ____________________.</w:t>
      </w:r>
    </w:p>
    <w:p w14:paraId="1337088F" w14:textId="77777777" w:rsidR="00A62205" w:rsidRPr="00A62205" w:rsidRDefault="00A62205" w:rsidP="00A62205">
      <w:p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  <w:b/>
          <w:bCs/>
        </w:rPr>
        <w:t>ALLEGA ALLA PRESENTE:</w:t>
      </w:r>
    </w:p>
    <w:p w14:paraId="415001EF" w14:textId="77777777" w:rsidR="00A62205" w:rsidRPr="00A62205" w:rsidRDefault="00A62205" w:rsidP="00A622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Curriculum Vitae in formato europeo aggiornato e firmato;</w:t>
      </w:r>
    </w:p>
    <w:p w14:paraId="3566F934" w14:textId="77777777" w:rsidR="00A62205" w:rsidRPr="00A62205" w:rsidRDefault="00A62205" w:rsidP="00A622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Copia del documento d'identità in corso di validità;</w:t>
      </w:r>
    </w:p>
    <w:p w14:paraId="4A730F64" w14:textId="77777777" w:rsidR="00A62205" w:rsidRPr="00A62205" w:rsidRDefault="00A62205" w:rsidP="00A6220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Nulla osta preventivo dell'Ente di appartenenza (o dichiarazione di impegno al rilascio).</w:t>
      </w:r>
    </w:p>
    <w:p w14:paraId="0D14338E" w14:textId="77777777" w:rsidR="00A62205" w:rsidRDefault="00A62205" w:rsidP="00A62205">
      <w:pPr>
        <w:spacing w:line="360" w:lineRule="auto"/>
        <w:jc w:val="both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 xml:space="preserve">Luogo e data __________________ </w:t>
      </w:r>
    </w:p>
    <w:p w14:paraId="3D23D1DF" w14:textId="77777777" w:rsidR="00A62205" w:rsidRDefault="00A62205" w:rsidP="00A62205">
      <w:pPr>
        <w:jc w:val="both"/>
        <w:rPr>
          <w:rFonts w:ascii="Times New Roman" w:hAnsi="Times New Roman" w:cs="Times New Roman"/>
        </w:rPr>
      </w:pPr>
    </w:p>
    <w:p w14:paraId="3B223E74" w14:textId="5B0A81D6" w:rsidR="00A62205" w:rsidRPr="00A62205" w:rsidRDefault="00A62205" w:rsidP="00A62205">
      <w:pPr>
        <w:jc w:val="center"/>
        <w:rPr>
          <w:rFonts w:ascii="Times New Roman" w:hAnsi="Times New Roman" w:cs="Times New Roman"/>
        </w:rPr>
      </w:pPr>
      <w:r w:rsidRPr="00A62205">
        <w:rPr>
          <w:rFonts w:ascii="Times New Roman" w:hAnsi="Times New Roman" w:cs="Times New Roman"/>
        </w:rPr>
        <w:t>Firma _________________________</w:t>
      </w:r>
    </w:p>
    <w:p w14:paraId="69C5CE81" w14:textId="77777777" w:rsidR="00A62205" w:rsidRDefault="00A62205"/>
    <w:sectPr w:rsidR="00A622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D0354"/>
    <w:multiLevelType w:val="multilevel"/>
    <w:tmpl w:val="A49A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F56187"/>
    <w:multiLevelType w:val="multilevel"/>
    <w:tmpl w:val="A3AA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5436AA"/>
    <w:multiLevelType w:val="multilevel"/>
    <w:tmpl w:val="A8007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156164">
    <w:abstractNumId w:val="0"/>
  </w:num>
  <w:num w:numId="2" w16cid:durableId="1617562950">
    <w:abstractNumId w:val="2"/>
  </w:num>
  <w:num w:numId="3" w16cid:durableId="1653680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205"/>
    <w:rsid w:val="006A6A06"/>
    <w:rsid w:val="00A6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B0B9"/>
  <w15:chartTrackingRefBased/>
  <w15:docId w15:val="{E6630ED2-C32F-42A9-A766-9E34F167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62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2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22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22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22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22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22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22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22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22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22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22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220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220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220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220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220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220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2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62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22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22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2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220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220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6220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22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220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22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Pulina</dc:creator>
  <cp:keywords/>
  <dc:description/>
  <cp:lastModifiedBy>Antonella Pulina</cp:lastModifiedBy>
  <cp:revision>1</cp:revision>
  <dcterms:created xsi:type="dcterms:W3CDTF">2026-04-12T17:05:00Z</dcterms:created>
  <dcterms:modified xsi:type="dcterms:W3CDTF">2026-04-12T17:08:00Z</dcterms:modified>
</cp:coreProperties>
</file>